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425" w:rsidRDefault="00B233F1">
      <w:r>
        <w:t xml:space="preserve">Lokálne sústredenie Liptovská Mara  </w:t>
      </w:r>
    </w:p>
    <w:p w:rsidR="00483425" w:rsidRDefault="00483425"/>
    <w:p w:rsidR="00483425" w:rsidRDefault="00B233F1">
      <w:r>
        <w:t xml:space="preserve">Dátum: </w:t>
      </w:r>
      <w:r w:rsidR="00A81214">
        <w:t>23.6.2018</w:t>
      </w:r>
    </w:p>
    <w:p w:rsidR="00483425" w:rsidRDefault="00483425"/>
    <w:p w:rsidR="00483425" w:rsidRDefault="00A81214">
      <w:r>
        <w:t>ČTK: 758</w:t>
      </w:r>
    </w:p>
    <w:p w:rsidR="00483425" w:rsidRDefault="00483425"/>
    <w:p w:rsidR="00483425" w:rsidRDefault="00B233F1">
      <w:r>
        <w:t xml:space="preserve">Vietor: </w:t>
      </w:r>
      <w:r w:rsidR="00A81214">
        <w:t>1-6</w:t>
      </w:r>
      <w:r>
        <w:t>m/s</w:t>
      </w:r>
    </w:p>
    <w:p w:rsidR="00483425" w:rsidRDefault="00B233F1">
      <w:r>
        <w:tab/>
      </w:r>
    </w:p>
    <w:p w:rsidR="00A81214" w:rsidRDefault="00B233F1" w:rsidP="00A81214">
      <w:r>
        <w:tab/>
        <w:t xml:space="preserve">Vrámci tréningu sa organizovali klubové preteky. Pretekov sa zúčastnili </w:t>
      </w:r>
      <w:r w:rsidR="00A81214">
        <w:t>2 pretekári a to Dominik a</w:t>
      </w:r>
      <w:r>
        <w:t xml:space="preserve"> Sašo. Planovaný prvý štart bol na 12:00. Na vodu sme vyplávali o 11:00. Čas pred štartom sme využili na rozjazdenie sa – hlavne obraty, halzy a rýchle reakcie a malom karusely. </w:t>
      </w:r>
      <w:r w:rsidR="00A81214">
        <w:t xml:space="preserve">Taktiež štart za motorákom a obraty na znamenie. Vietor kolísal od 3-0m/s. 1. Rozjazda bola odštartovaná niečo po pol 1. Druhá bola skrátená po druhom kole. Bezkonkurenčne v oboch vyhral Sašo. Dominik má tendenciu mať aj v slabom vetre všetko dorvaté. Obaja štartovali hlboko po čiarov. Keďže vietor ustal išli sme na obed na breh. O 16:00 sme znovu vyplávali na vodu. V pekných 5 m/s bola odštartovaná 3. rozjazda. Bohužial rýchlo vietor ustal tak nakoniec to hlavný rozhodca po dokončení 3. rozjazdy odpískal na breh. Určite treba zlepšiť štarty u Dominika aj Saša – nameranie čiary, odhad kedy sú na čiare. Dominik potrebuje viacej sa ešte zohrať s loďou – keď ide pomalšie treba niečo zmeniť povoliť/pritiahnúť. Všeky rozjazdy vyhral Sašo a Dominik bol 2. </w:t>
      </w:r>
      <w:bookmarkStart w:id="0" w:name="_GoBack"/>
      <w:bookmarkEnd w:id="0"/>
    </w:p>
    <w:p w:rsidR="00A81214" w:rsidRDefault="00A81214"/>
    <w:p w:rsidR="00A81214" w:rsidRDefault="00A81214"/>
    <w:p w:rsidR="00483425" w:rsidRDefault="00B233F1">
      <w:r>
        <w:t xml:space="preserve">Tréner </w:t>
      </w:r>
    </w:p>
    <w:p w:rsidR="00483425" w:rsidRDefault="00B233F1">
      <w:r>
        <w:t>Linda Maňková</w:t>
      </w:r>
    </w:p>
    <w:sectPr w:rsidR="00483425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25"/>
    <w:rsid w:val="00483425"/>
    <w:rsid w:val="00A81214"/>
    <w:rsid w:val="00B2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 Regular" w:hAnsi="Liberation Serif" w:cs="FreeSans"/>
        <w:sz w:val="24"/>
        <w:szCs w:val="24"/>
        <w:lang w:val="sk-SK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 Regular" w:hAnsi="Liberation Serif" w:cs="FreeSans"/>
        <w:sz w:val="24"/>
        <w:szCs w:val="24"/>
        <w:lang w:val="sk-SK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2</cp:revision>
  <dcterms:created xsi:type="dcterms:W3CDTF">2018-06-25T15:45:00Z</dcterms:created>
  <dcterms:modified xsi:type="dcterms:W3CDTF">2018-06-25T15:45:00Z</dcterms:modified>
  <dc:language>sk-SK</dc:language>
</cp:coreProperties>
</file>